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E368D76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4DEDFF" w14:textId="42E085A8" w:rsidR="00B12A31" w:rsidRDefault="00332237" w:rsidP="00BB4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26B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классы</w:t>
      </w:r>
    </w:p>
    <w:p w14:paraId="3A7468E1" w14:textId="77777777" w:rsidR="00B81A13" w:rsidRDefault="00B81A13" w:rsidP="00BB4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243"/>
        <w:gridCol w:w="2837"/>
      </w:tblGrid>
      <w:tr w:rsidR="0095124D" w:rsidRPr="003A1E5C" w14:paraId="48944D5C" w14:textId="77777777" w:rsidTr="00CA67E8">
        <w:tc>
          <w:tcPr>
            <w:tcW w:w="2263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7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D5778" w:rsidRPr="003A1E5C" w14:paraId="4CF1F649" w14:textId="77777777" w:rsidTr="00CA67E8">
        <w:tc>
          <w:tcPr>
            <w:tcW w:w="2263" w:type="dxa"/>
          </w:tcPr>
          <w:p w14:paraId="7265A13C" w14:textId="77777777" w:rsidR="00AD5778" w:rsidRPr="00AD5778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FE779B7" w14:textId="1486128D" w:rsidR="00AD5778" w:rsidRDefault="00AA26BB" w:rsidP="00AD5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</w:t>
            </w:r>
            <w:r w:rsidR="00AD57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7" w:type="dxa"/>
          </w:tcPr>
          <w:p w14:paraId="2E354702" w14:textId="77777777" w:rsidR="00AD5778" w:rsidRPr="00031BD8" w:rsidRDefault="00AD5778" w:rsidP="00031B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D" w:rsidRPr="003A1E5C" w14:paraId="4E45F4B7" w14:textId="77777777" w:rsidTr="00CA67E8">
        <w:tc>
          <w:tcPr>
            <w:tcW w:w="2263" w:type="dxa"/>
          </w:tcPr>
          <w:p w14:paraId="705C9BD5" w14:textId="54BD529A" w:rsidR="00AD5778" w:rsidRDefault="00AA26BB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Бажов</w:t>
            </w:r>
            <w:r w:rsidR="00AD5778" w:rsidRPr="00AD5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СКАЗ «Каменный цветок».</w:t>
            </w:r>
          </w:p>
          <w:p w14:paraId="5EAF7827" w14:textId="77777777" w:rsidR="00AA26BB" w:rsidRDefault="00AA26BB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EC2D" w14:textId="435BB3BA" w:rsidR="00AA26BB" w:rsidRDefault="00AA26BB" w:rsidP="00AA2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Носов.</w:t>
            </w:r>
            <w:r w:rsidR="006C5047">
              <w:rPr>
                <w:rFonts w:ascii="Times New Roman" w:hAnsi="Times New Roman" w:cs="Times New Roman"/>
                <w:sz w:val="24"/>
                <w:szCs w:val="24"/>
              </w:rPr>
              <w:t xml:space="preserve"> «Три охотника» </w:t>
            </w:r>
          </w:p>
        </w:tc>
        <w:tc>
          <w:tcPr>
            <w:tcW w:w="5243" w:type="dxa"/>
          </w:tcPr>
          <w:p w14:paraId="3D0477F9" w14:textId="77777777" w:rsidR="000D4628" w:rsidRDefault="008B7CD7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34. П.П. Бажов. «Медной горы хозяйка»</w:t>
            </w:r>
          </w:p>
          <w:p w14:paraId="5ABDED28" w14:textId="77777777" w:rsidR="008B7CD7" w:rsidRDefault="00B81A13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7CD7" w:rsidRPr="008B7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https://resh.edu.ru/subject/lesson/7404/start/247473/</w:t>
              </w:r>
            </w:hyperlink>
          </w:p>
          <w:p w14:paraId="09911EDD" w14:textId="77777777" w:rsidR="008B7CD7" w:rsidRDefault="008B7CD7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723B" w14:textId="434001C8" w:rsidR="008B7CD7" w:rsidRDefault="008B7CD7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3254412" w14:textId="40214E21" w:rsidR="00AA26BB" w:rsidRDefault="000D4628" w:rsidP="00031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A26BB">
              <w:rPr>
                <w:rFonts w:ascii="Times New Roman" w:hAnsi="Times New Roman" w:cs="Times New Roman"/>
                <w:sz w:val="24"/>
                <w:szCs w:val="24"/>
              </w:rPr>
              <w:t>100-133- прочитать, пересказать.</w:t>
            </w:r>
            <w:r w:rsidR="00AA26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6BB" w:rsidRPr="00154E6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="00AA26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6C5047">
              <w:rPr>
                <w:rFonts w:ascii="Times New Roman" w:hAnsi="Times New Roman" w:cs="Times New Roman"/>
                <w:sz w:val="24"/>
                <w:szCs w:val="24"/>
              </w:rPr>
              <w:br/>
              <w:t>1) выписать, что такое СКАЗ – с.130</w:t>
            </w:r>
            <w:r w:rsidR="0015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E6C" w:rsidRPr="00154E6C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154E6C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– с.129-130.</w:t>
            </w:r>
            <w:r w:rsidR="006C5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="008B7CD7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5 отличий Сказки и сказа – краткий </w:t>
            </w:r>
            <w:r w:rsidR="00AA26BB">
              <w:rPr>
                <w:rFonts w:ascii="Times New Roman" w:hAnsi="Times New Roman" w:cs="Times New Roman"/>
                <w:sz w:val="24"/>
                <w:szCs w:val="24"/>
              </w:rPr>
              <w:t>конспект статьи «Сказ и сказка» - с.132</w:t>
            </w:r>
          </w:p>
          <w:p w14:paraId="4A227E48" w14:textId="77777777" w:rsidR="006C5047" w:rsidRDefault="000D4628" w:rsidP="00031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73340" w14:textId="5796A9C5" w:rsidR="000D4628" w:rsidRPr="00E44857" w:rsidRDefault="006C5047" w:rsidP="00031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134-141.</w:t>
            </w:r>
            <w:r w:rsidR="000D4628">
              <w:rPr>
                <w:rFonts w:ascii="Times New Roman" w:hAnsi="Times New Roman" w:cs="Times New Roman"/>
                <w:sz w:val="24"/>
                <w:szCs w:val="24"/>
              </w:rPr>
              <w:t>Чтение, пересказ.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Рисунок к рассказу «Три охотника»(по</w:t>
            </w:r>
            <w:r w:rsidR="00154E6C">
              <w:rPr>
                <w:rFonts w:ascii="Times New Roman" w:hAnsi="Times New Roman" w:cs="Times New Roman"/>
                <w:sz w:val="24"/>
                <w:szCs w:val="24"/>
              </w:rPr>
              <w:t xml:space="preserve">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 w:rsidSect="00CA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22E3C"/>
    <w:rsid w:val="00031BD8"/>
    <w:rsid w:val="0004179D"/>
    <w:rsid w:val="00046389"/>
    <w:rsid w:val="00067376"/>
    <w:rsid w:val="00082A70"/>
    <w:rsid w:val="000951B2"/>
    <w:rsid w:val="000D4628"/>
    <w:rsid w:val="00125731"/>
    <w:rsid w:val="00154E6C"/>
    <w:rsid w:val="00166462"/>
    <w:rsid w:val="001933B7"/>
    <w:rsid w:val="001C1232"/>
    <w:rsid w:val="00295EDB"/>
    <w:rsid w:val="00332237"/>
    <w:rsid w:val="00391510"/>
    <w:rsid w:val="003A1E5C"/>
    <w:rsid w:val="004D3829"/>
    <w:rsid w:val="00526ABD"/>
    <w:rsid w:val="005517F2"/>
    <w:rsid w:val="005B5458"/>
    <w:rsid w:val="005C0808"/>
    <w:rsid w:val="005D2D67"/>
    <w:rsid w:val="00695FB8"/>
    <w:rsid w:val="006C5047"/>
    <w:rsid w:val="007315F6"/>
    <w:rsid w:val="00794B83"/>
    <w:rsid w:val="008B2051"/>
    <w:rsid w:val="008B7CD7"/>
    <w:rsid w:val="009272FB"/>
    <w:rsid w:val="0095124D"/>
    <w:rsid w:val="00986FB8"/>
    <w:rsid w:val="009C2375"/>
    <w:rsid w:val="00A80B79"/>
    <w:rsid w:val="00A978B9"/>
    <w:rsid w:val="00AA26BB"/>
    <w:rsid w:val="00AD5778"/>
    <w:rsid w:val="00B02DD6"/>
    <w:rsid w:val="00B12A31"/>
    <w:rsid w:val="00B312D8"/>
    <w:rsid w:val="00B63927"/>
    <w:rsid w:val="00B81A13"/>
    <w:rsid w:val="00BB4F72"/>
    <w:rsid w:val="00BE4FE1"/>
    <w:rsid w:val="00BE69CC"/>
    <w:rsid w:val="00C43494"/>
    <w:rsid w:val="00CA4CF8"/>
    <w:rsid w:val="00CA67E8"/>
    <w:rsid w:val="00E02788"/>
    <w:rsid w:val="00E44857"/>
    <w:rsid w:val="00E85E37"/>
    <w:rsid w:val="00EA3C60"/>
    <w:rsid w:val="00EB5A5A"/>
    <w:rsid w:val="00ED0D20"/>
    <w:rsid w:val="00F23203"/>
    <w:rsid w:val="00F652B1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04/start/2474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20</cp:revision>
  <cp:lastPrinted>2020-04-17T11:05:00Z</cp:lastPrinted>
  <dcterms:created xsi:type="dcterms:W3CDTF">2020-03-23T14:26:00Z</dcterms:created>
  <dcterms:modified xsi:type="dcterms:W3CDTF">2020-04-17T11:19:00Z</dcterms:modified>
</cp:coreProperties>
</file>